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C16120" w14:textId="440ECC19" w:rsidR="00001579" w:rsidRDefault="005C03C4" w:rsidP="0085778B">
      <w:pPr>
        <w:jc w:val="center"/>
      </w:pPr>
      <w:r w:rsidRPr="005C03C4">
        <w:rPr>
          <w:b/>
          <w:sz w:val="36"/>
          <w:szCs w:val="36"/>
        </w:rPr>
        <w:t>Bracket installation instructions</w:t>
      </w:r>
    </w:p>
    <w:p w14:paraId="62867746" w14:textId="24D165B3" w:rsidR="00001579" w:rsidRDefault="005C03C4" w:rsidP="00001579">
      <w:pPr>
        <w:jc w:val="left"/>
      </w:pPr>
      <w:r>
        <w:rPr>
          <w:rFonts w:hint="eastAsia"/>
        </w:rPr>
        <w:t>Part</w:t>
      </w:r>
      <w:r>
        <w:t xml:space="preserve"> List</w:t>
      </w:r>
      <w:r w:rsidR="00001579">
        <w:rPr>
          <w:rFonts w:hint="eastAsia"/>
        </w:rPr>
        <w:t>：</w:t>
      </w:r>
    </w:p>
    <w:p w14:paraId="0ADCC377" w14:textId="5497DC3B" w:rsidR="0085778B" w:rsidRDefault="00001579" w:rsidP="00001579">
      <w:pPr>
        <w:jc w:val="center"/>
      </w:pPr>
      <w:r>
        <w:rPr>
          <w:rFonts w:hint="eastAsia"/>
          <w:noProof/>
        </w:rPr>
        <w:drawing>
          <wp:inline distT="0" distB="0" distL="0" distR="0" wp14:anchorId="23AA2F17" wp14:editId="5C0217C4">
            <wp:extent cx="3881887" cy="410451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563" cy="41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8ABCF" w14:textId="5913FF03" w:rsidR="006E37A1" w:rsidRDefault="006E37A1" w:rsidP="006E37A1">
      <w:pPr>
        <w:jc w:val="left"/>
      </w:pPr>
    </w:p>
    <w:p w14:paraId="6F2AF59F" w14:textId="5E1DC54D" w:rsidR="006E37A1" w:rsidRDefault="006E37A1" w:rsidP="006E37A1">
      <w:pPr>
        <w:jc w:val="left"/>
      </w:pPr>
    </w:p>
    <w:p w14:paraId="37271495" w14:textId="4362B37F" w:rsidR="006E37A1" w:rsidRDefault="00852436" w:rsidP="006E37A1">
      <w:pPr>
        <w:jc w:val="left"/>
      </w:pPr>
      <w:r>
        <w:rPr>
          <w:noProof/>
        </w:rPr>
        <w:drawing>
          <wp:inline distT="0" distB="0" distL="0" distR="0" wp14:anchorId="107CE43F" wp14:editId="12C50D5A">
            <wp:extent cx="5262245" cy="33127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F976" w14:textId="074AF40B" w:rsidR="00852436" w:rsidRDefault="00852436" w:rsidP="006E37A1">
      <w:pPr>
        <w:jc w:val="left"/>
      </w:pPr>
    </w:p>
    <w:p w14:paraId="0EEAE87E" w14:textId="64CECF23" w:rsidR="003446A6" w:rsidRDefault="005C03C4" w:rsidP="006E37A1">
      <w:pPr>
        <w:jc w:val="left"/>
      </w:pPr>
      <w:r>
        <w:rPr>
          <w:rFonts w:hint="eastAsia"/>
        </w:rPr>
        <w:lastRenderedPageBreak/>
        <w:t>S</w:t>
      </w:r>
      <w:r>
        <w:t>tep 1</w:t>
      </w:r>
      <w:r w:rsidR="003446A6">
        <w:rPr>
          <w:rFonts w:hint="eastAsia"/>
        </w:rPr>
        <w:t>：</w:t>
      </w:r>
    </w:p>
    <w:p w14:paraId="6165B1EC" w14:textId="30CD6C37" w:rsidR="003446A6" w:rsidRDefault="00497011" w:rsidP="006E37A1">
      <w:pPr>
        <w:jc w:val="left"/>
      </w:pPr>
      <w:r>
        <w:rPr>
          <w:noProof/>
        </w:rPr>
        <w:drawing>
          <wp:inline distT="0" distB="0" distL="0" distR="0" wp14:anchorId="1F795D01" wp14:editId="562D013C">
            <wp:extent cx="5262245" cy="557276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3998" w14:textId="64F18A28" w:rsidR="00863B8C" w:rsidRDefault="00B6734A" w:rsidP="006E37A1">
      <w:pPr>
        <w:jc w:val="left"/>
      </w:pPr>
      <w:r>
        <w:rPr>
          <w:noProof/>
        </w:rPr>
        <w:drawing>
          <wp:inline distT="0" distB="0" distL="0" distR="0" wp14:anchorId="214DFE32" wp14:editId="481D7996">
            <wp:extent cx="5270500" cy="265684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8241" w14:textId="7645B13B" w:rsidR="00065008" w:rsidRDefault="00065008" w:rsidP="006E37A1">
      <w:pPr>
        <w:jc w:val="left"/>
      </w:pPr>
    </w:p>
    <w:p w14:paraId="6AAD186C" w14:textId="74448969" w:rsidR="00065008" w:rsidRDefault="005C03C4" w:rsidP="006E37A1">
      <w:pPr>
        <w:jc w:val="left"/>
      </w:pPr>
      <w:r>
        <w:rPr>
          <w:rFonts w:hint="eastAsia"/>
        </w:rPr>
        <w:t>S</w:t>
      </w:r>
      <w:r>
        <w:t>tep 2</w:t>
      </w:r>
      <w:r w:rsidR="00677E9C">
        <w:rPr>
          <w:rFonts w:hint="eastAsia"/>
        </w:rPr>
        <w:t>：</w:t>
      </w:r>
    </w:p>
    <w:p w14:paraId="60CE51CC" w14:textId="2A100B51" w:rsidR="00B6734A" w:rsidRDefault="005175F2" w:rsidP="006E37A1">
      <w:pPr>
        <w:jc w:val="left"/>
      </w:pPr>
      <w:r>
        <w:rPr>
          <w:noProof/>
        </w:rPr>
        <w:drawing>
          <wp:inline distT="0" distB="0" distL="0" distR="0" wp14:anchorId="5C05B044" wp14:editId="35918109">
            <wp:extent cx="5262245" cy="5572760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4277" w14:textId="53EA9CEE" w:rsidR="00DE12F8" w:rsidRDefault="00DE12F8" w:rsidP="006E37A1">
      <w:pPr>
        <w:jc w:val="left"/>
      </w:pPr>
    </w:p>
    <w:p w14:paraId="6A933E29" w14:textId="77777777" w:rsidR="00DE12F8" w:rsidRDefault="00DE12F8" w:rsidP="006E37A1">
      <w:pPr>
        <w:jc w:val="left"/>
      </w:pPr>
    </w:p>
    <w:p w14:paraId="3D0F93D8" w14:textId="3E864D6D" w:rsidR="00065008" w:rsidRDefault="005175F2" w:rsidP="006E37A1">
      <w:pPr>
        <w:jc w:val="left"/>
      </w:pPr>
      <w:r>
        <w:rPr>
          <w:noProof/>
        </w:rPr>
        <w:lastRenderedPageBreak/>
        <w:drawing>
          <wp:inline distT="0" distB="0" distL="0" distR="0" wp14:anchorId="0F86B4FE" wp14:editId="19D2940C">
            <wp:extent cx="5262245" cy="557276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42A14" w14:textId="7E0F5E25" w:rsidR="00065008" w:rsidRDefault="00065008" w:rsidP="006E37A1">
      <w:pPr>
        <w:jc w:val="left"/>
      </w:pPr>
    </w:p>
    <w:p w14:paraId="6E01322B" w14:textId="3EEE9109" w:rsidR="00065008" w:rsidRDefault="00065008" w:rsidP="006E37A1">
      <w:pPr>
        <w:jc w:val="left"/>
      </w:pPr>
    </w:p>
    <w:p w14:paraId="613ED205" w14:textId="576AADB2" w:rsidR="00065008" w:rsidRDefault="005C03C4" w:rsidP="006E37A1">
      <w:pPr>
        <w:jc w:val="left"/>
      </w:pPr>
      <w:r>
        <w:t>Step 3</w:t>
      </w:r>
      <w:bookmarkStart w:id="0" w:name="_GoBack"/>
      <w:bookmarkEnd w:id="0"/>
      <w:r w:rsidR="00531171">
        <w:rPr>
          <w:rFonts w:hint="eastAsia"/>
        </w:rPr>
        <w:t>：</w:t>
      </w:r>
    </w:p>
    <w:p w14:paraId="5FD34962" w14:textId="2E9B9C11" w:rsidR="00531171" w:rsidRDefault="00531171" w:rsidP="006E37A1">
      <w:pPr>
        <w:jc w:val="left"/>
      </w:pPr>
    </w:p>
    <w:p w14:paraId="0A32830D" w14:textId="77777777" w:rsidR="00C23D8B" w:rsidRDefault="00C23D8B" w:rsidP="006E37A1">
      <w:pPr>
        <w:jc w:val="left"/>
      </w:pPr>
    </w:p>
    <w:p w14:paraId="22BEFDF0" w14:textId="5898050A" w:rsidR="00557767" w:rsidRDefault="00C23D8B" w:rsidP="006E37A1">
      <w:pPr>
        <w:jc w:val="left"/>
      </w:pPr>
      <w:r>
        <w:rPr>
          <w:noProof/>
        </w:rPr>
        <w:lastRenderedPageBreak/>
        <w:drawing>
          <wp:inline distT="0" distB="0" distL="0" distR="0" wp14:anchorId="0172190C" wp14:editId="5F4797D1">
            <wp:extent cx="5262245" cy="557276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641D9" w14:textId="2137573B" w:rsidR="00A83DE5" w:rsidRDefault="00A83DE5" w:rsidP="006E37A1">
      <w:pPr>
        <w:jc w:val="left"/>
      </w:pPr>
    </w:p>
    <w:p w14:paraId="631A259C" w14:textId="7D21ADD5" w:rsidR="00A83DE5" w:rsidRDefault="00A83DE5" w:rsidP="006E37A1">
      <w:pPr>
        <w:jc w:val="left"/>
      </w:pPr>
    </w:p>
    <w:p w14:paraId="1016AE41" w14:textId="0D345BAA" w:rsidR="00A83DE5" w:rsidRDefault="00A83DE5" w:rsidP="006E37A1">
      <w:pPr>
        <w:jc w:val="left"/>
      </w:pPr>
      <w:r>
        <w:rPr>
          <w:noProof/>
        </w:rPr>
        <w:lastRenderedPageBreak/>
        <w:drawing>
          <wp:inline distT="0" distB="0" distL="0" distR="0" wp14:anchorId="7D0D8350" wp14:editId="0A7387FB">
            <wp:extent cx="5262245" cy="557276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3411" w14:textId="4002EC89" w:rsidR="00A83DE5" w:rsidRDefault="00A83DE5" w:rsidP="006E37A1">
      <w:pPr>
        <w:jc w:val="left"/>
      </w:pPr>
    </w:p>
    <w:p w14:paraId="4B392B9F" w14:textId="6B4B4328" w:rsidR="00A83DE5" w:rsidRDefault="00A83DE5" w:rsidP="006E37A1">
      <w:pPr>
        <w:jc w:val="left"/>
      </w:pPr>
    </w:p>
    <w:p w14:paraId="415C51EA" w14:textId="0DBF4591" w:rsidR="00A83DE5" w:rsidRDefault="00A83DE5" w:rsidP="006E37A1">
      <w:pPr>
        <w:jc w:val="left"/>
      </w:pPr>
    </w:p>
    <w:p w14:paraId="7DDC910E" w14:textId="1A287B8A" w:rsidR="00A83DE5" w:rsidRDefault="00242FED" w:rsidP="006E37A1">
      <w:pPr>
        <w:jc w:val="left"/>
      </w:pPr>
      <w:r>
        <w:rPr>
          <w:noProof/>
        </w:rPr>
        <w:lastRenderedPageBreak/>
        <w:drawing>
          <wp:inline distT="0" distB="0" distL="0" distR="0" wp14:anchorId="485DEDC9" wp14:editId="569FBE72">
            <wp:extent cx="5262245" cy="557276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1D6C" w14:textId="1E2D8C3B" w:rsidR="00242FED" w:rsidRDefault="00242FED" w:rsidP="006E37A1">
      <w:pPr>
        <w:jc w:val="left"/>
      </w:pPr>
    </w:p>
    <w:p w14:paraId="54697EA9" w14:textId="6E2D0151" w:rsidR="00242FED" w:rsidRDefault="00242FED" w:rsidP="006E37A1">
      <w:pPr>
        <w:jc w:val="left"/>
      </w:pPr>
    </w:p>
    <w:p w14:paraId="4F987E28" w14:textId="32510702" w:rsidR="00242FED" w:rsidRDefault="00CF11D3" w:rsidP="006E37A1">
      <w:pPr>
        <w:jc w:val="left"/>
      </w:pPr>
      <w:r>
        <w:rPr>
          <w:noProof/>
        </w:rPr>
        <w:lastRenderedPageBreak/>
        <w:drawing>
          <wp:inline distT="0" distB="0" distL="0" distR="0" wp14:anchorId="641A1961" wp14:editId="4FB01CE3">
            <wp:extent cx="5262245" cy="5572760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81A2" w14:textId="090F03D7" w:rsidR="00242FED" w:rsidRDefault="00242FED" w:rsidP="006E37A1">
      <w:pPr>
        <w:jc w:val="left"/>
      </w:pPr>
    </w:p>
    <w:p w14:paraId="2012F65F" w14:textId="6986A9B2" w:rsidR="00242FED" w:rsidRDefault="00242FED" w:rsidP="006E37A1">
      <w:pPr>
        <w:jc w:val="left"/>
      </w:pPr>
    </w:p>
    <w:p w14:paraId="6E2906ED" w14:textId="4662755D" w:rsidR="00CF11D3" w:rsidRDefault="00172767" w:rsidP="006E37A1">
      <w:pPr>
        <w:jc w:val="left"/>
      </w:pPr>
      <w:r>
        <w:rPr>
          <w:noProof/>
        </w:rPr>
        <w:lastRenderedPageBreak/>
        <w:drawing>
          <wp:inline distT="0" distB="0" distL="0" distR="0" wp14:anchorId="1D66F14D" wp14:editId="71C8FB6D">
            <wp:extent cx="5262245" cy="557276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28AF" w14:textId="4A3D58DC" w:rsidR="00242FED" w:rsidRDefault="00242FED" w:rsidP="006E37A1">
      <w:pPr>
        <w:jc w:val="left"/>
      </w:pPr>
    </w:p>
    <w:p w14:paraId="2E86D53A" w14:textId="05AEDBBB" w:rsidR="00172767" w:rsidRDefault="00172767" w:rsidP="006E37A1">
      <w:pPr>
        <w:jc w:val="left"/>
      </w:pPr>
    </w:p>
    <w:p w14:paraId="20303741" w14:textId="3AAC6732" w:rsidR="00172767" w:rsidRDefault="001F3C5C" w:rsidP="006E37A1">
      <w:pPr>
        <w:jc w:val="left"/>
      </w:pPr>
      <w:r>
        <w:rPr>
          <w:noProof/>
        </w:rPr>
        <w:lastRenderedPageBreak/>
        <w:drawing>
          <wp:inline distT="0" distB="0" distL="0" distR="0" wp14:anchorId="03A022F9" wp14:editId="10C8C344">
            <wp:extent cx="5253355" cy="474472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AF87" w14:textId="25FD7C20" w:rsidR="001F3C5C" w:rsidRDefault="001F3C5C" w:rsidP="006E37A1">
      <w:pPr>
        <w:jc w:val="left"/>
      </w:pPr>
    </w:p>
    <w:p w14:paraId="088FA64E" w14:textId="09EBBE2E" w:rsidR="001F3C5C" w:rsidRDefault="001F3C5C" w:rsidP="006E37A1">
      <w:pPr>
        <w:jc w:val="left"/>
      </w:pPr>
    </w:p>
    <w:p w14:paraId="33EB94E6" w14:textId="0806A8F0" w:rsidR="001F3C5C" w:rsidRDefault="001F3C5C" w:rsidP="006E37A1">
      <w:pPr>
        <w:jc w:val="left"/>
      </w:pPr>
    </w:p>
    <w:p w14:paraId="028BB810" w14:textId="4520EC1E" w:rsidR="00F5786F" w:rsidRDefault="00F5786F" w:rsidP="006E37A1">
      <w:pPr>
        <w:jc w:val="left"/>
      </w:pPr>
    </w:p>
    <w:p w14:paraId="1B0F1E7C" w14:textId="2E112E86" w:rsidR="00F5786F" w:rsidRDefault="00F5786F" w:rsidP="006E37A1">
      <w:pPr>
        <w:jc w:val="left"/>
      </w:pPr>
    </w:p>
    <w:p w14:paraId="64329C5A" w14:textId="04A50217" w:rsidR="00F5786F" w:rsidRDefault="00F5786F" w:rsidP="006E37A1">
      <w:pPr>
        <w:jc w:val="left"/>
      </w:pPr>
    </w:p>
    <w:p w14:paraId="494DD438" w14:textId="49D33419" w:rsidR="00F5786F" w:rsidRDefault="00F5786F" w:rsidP="006E37A1">
      <w:pPr>
        <w:jc w:val="left"/>
      </w:pPr>
    </w:p>
    <w:p w14:paraId="46826F0F" w14:textId="14EB7356" w:rsidR="00F5786F" w:rsidRDefault="00F5786F" w:rsidP="006E37A1">
      <w:pPr>
        <w:jc w:val="left"/>
      </w:pPr>
    </w:p>
    <w:p w14:paraId="27B45866" w14:textId="4CB016B3" w:rsidR="00F5786F" w:rsidRDefault="00F5786F" w:rsidP="006E37A1">
      <w:pPr>
        <w:jc w:val="left"/>
      </w:pPr>
    </w:p>
    <w:p w14:paraId="1A639C1C" w14:textId="7A6891CB" w:rsidR="00F5786F" w:rsidRDefault="00F5786F" w:rsidP="006E37A1">
      <w:pPr>
        <w:jc w:val="left"/>
      </w:pPr>
    </w:p>
    <w:p w14:paraId="18AE1EB8" w14:textId="6ADD49FD" w:rsidR="00F5786F" w:rsidRDefault="00F5786F" w:rsidP="006E37A1">
      <w:pPr>
        <w:jc w:val="left"/>
      </w:pPr>
    </w:p>
    <w:p w14:paraId="466C643F" w14:textId="474EB01C" w:rsidR="00F5786F" w:rsidRDefault="00F5786F" w:rsidP="006E37A1">
      <w:pPr>
        <w:jc w:val="left"/>
      </w:pPr>
    </w:p>
    <w:p w14:paraId="30C6F93D" w14:textId="5C54758C" w:rsidR="00F5786F" w:rsidRDefault="00F5786F" w:rsidP="006E37A1">
      <w:pPr>
        <w:jc w:val="left"/>
      </w:pPr>
    </w:p>
    <w:p w14:paraId="2F2E5447" w14:textId="1F63E829" w:rsidR="00F5786F" w:rsidRDefault="00F5786F" w:rsidP="006E37A1">
      <w:pPr>
        <w:jc w:val="left"/>
      </w:pPr>
    </w:p>
    <w:p w14:paraId="56CE217E" w14:textId="3CE7CC3F" w:rsidR="00F5786F" w:rsidRDefault="00F5786F" w:rsidP="006E37A1">
      <w:pPr>
        <w:jc w:val="left"/>
      </w:pPr>
    </w:p>
    <w:p w14:paraId="23934ED3" w14:textId="6543C87F" w:rsidR="00F5786F" w:rsidRDefault="00F5786F" w:rsidP="006E37A1">
      <w:pPr>
        <w:jc w:val="left"/>
      </w:pPr>
    </w:p>
    <w:p w14:paraId="746F93CA" w14:textId="77859C8C" w:rsidR="00F5786F" w:rsidRDefault="00F5786F" w:rsidP="006E37A1">
      <w:pPr>
        <w:jc w:val="left"/>
      </w:pPr>
    </w:p>
    <w:p w14:paraId="5BD3A3EA" w14:textId="614427FD" w:rsidR="00F5786F" w:rsidRDefault="00F5786F" w:rsidP="006E37A1">
      <w:pPr>
        <w:jc w:val="left"/>
      </w:pPr>
    </w:p>
    <w:p w14:paraId="0EBF08E7" w14:textId="51C54049" w:rsidR="00F5786F" w:rsidRDefault="00F5786F" w:rsidP="006E37A1">
      <w:pPr>
        <w:jc w:val="left"/>
      </w:pPr>
    </w:p>
    <w:p w14:paraId="3D8A153A" w14:textId="77777777" w:rsidR="00F5786F" w:rsidRDefault="00F5786F" w:rsidP="006E37A1">
      <w:pPr>
        <w:jc w:val="left"/>
      </w:pPr>
    </w:p>
    <w:sectPr w:rsidR="00F578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F14963" w14:textId="77777777" w:rsidR="005344F3" w:rsidRDefault="005344F3" w:rsidP="005C03C4">
      <w:r>
        <w:separator/>
      </w:r>
    </w:p>
  </w:endnote>
  <w:endnote w:type="continuationSeparator" w:id="0">
    <w:p w14:paraId="4BB9E975" w14:textId="77777777" w:rsidR="005344F3" w:rsidRDefault="005344F3" w:rsidP="005C03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F951D5" w14:textId="77777777" w:rsidR="005344F3" w:rsidRDefault="005344F3" w:rsidP="005C03C4">
      <w:r>
        <w:separator/>
      </w:r>
    </w:p>
  </w:footnote>
  <w:footnote w:type="continuationSeparator" w:id="0">
    <w:p w14:paraId="33F2FFAF" w14:textId="77777777" w:rsidR="005344F3" w:rsidRDefault="005344F3" w:rsidP="005C03C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E77"/>
    <w:rsid w:val="00001579"/>
    <w:rsid w:val="00065008"/>
    <w:rsid w:val="00172767"/>
    <w:rsid w:val="001B2DF8"/>
    <w:rsid w:val="001F3C5C"/>
    <w:rsid w:val="00242FED"/>
    <w:rsid w:val="003446A6"/>
    <w:rsid w:val="00497011"/>
    <w:rsid w:val="004E0D2F"/>
    <w:rsid w:val="005175F2"/>
    <w:rsid w:val="00531171"/>
    <w:rsid w:val="005344F3"/>
    <w:rsid w:val="00557767"/>
    <w:rsid w:val="005C03C4"/>
    <w:rsid w:val="00677E9C"/>
    <w:rsid w:val="006E37A1"/>
    <w:rsid w:val="007C6E0B"/>
    <w:rsid w:val="00852436"/>
    <w:rsid w:val="0085778B"/>
    <w:rsid w:val="00863B8C"/>
    <w:rsid w:val="008B7E77"/>
    <w:rsid w:val="00A67C6B"/>
    <w:rsid w:val="00A83DE5"/>
    <w:rsid w:val="00AC7E42"/>
    <w:rsid w:val="00B31A97"/>
    <w:rsid w:val="00B6734A"/>
    <w:rsid w:val="00BF6C2E"/>
    <w:rsid w:val="00C23D8B"/>
    <w:rsid w:val="00CF11D3"/>
    <w:rsid w:val="00DE12F8"/>
    <w:rsid w:val="00F5744A"/>
    <w:rsid w:val="00F57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EDA2FE"/>
  <w15:chartTrackingRefBased/>
  <w15:docId w15:val="{F5B34B07-6686-4340-AD47-B6A159B8E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C03C4"/>
    <w:rPr>
      <w:rFonts w:ascii="Microsoft YaHei UI" w:eastAsia="Microsoft YaHei UI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5C03C4"/>
    <w:rPr>
      <w:rFonts w:ascii="Microsoft YaHei UI" w:eastAsia="Microsoft YaHei U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5C03C4"/>
    <w:pPr>
      <w:tabs>
        <w:tab w:val="center" w:pos="4680"/>
        <w:tab w:val="right" w:pos="9360"/>
      </w:tabs>
    </w:pPr>
  </w:style>
  <w:style w:type="character" w:customStyle="1" w:styleId="a6">
    <w:name w:val="页眉 字符"/>
    <w:basedOn w:val="a0"/>
    <w:link w:val="a5"/>
    <w:uiPriority w:val="99"/>
    <w:rsid w:val="005C03C4"/>
  </w:style>
  <w:style w:type="paragraph" w:styleId="a7">
    <w:name w:val="footer"/>
    <w:basedOn w:val="a"/>
    <w:link w:val="a8"/>
    <w:uiPriority w:val="99"/>
    <w:unhideWhenUsed/>
    <w:rsid w:val="005C03C4"/>
    <w:pPr>
      <w:tabs>
        <w:tab w:val="center" w:pos="4680"/>
        <w:tab w:val="right" w:pos="9360"/>
      </w:tabs>
    </w:pPr>
  </w:style>
  <w:style w:type="character" w:customStyle="1" w:styleId="a8">
    <w:name w:val="页脚 字符"/>
    <w:basedOn w:val="a0"/>
    <w:link w:val="a7"/>
    <w:uiPriority w:val="99"/>
    <w:rsid w:val="005C03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fish Jelly</dc:creator>
  <cp:keywords/>
  <dc:description/>
  <cp:lastModifiedBy>fish Jelly</cp:lastModifiedBy>
  <cp:revision>2</cp:revision>
  <dcterms:created xsi:type="dcterms:W3CDTF">2019-03-12T02:53:00Z</dcterms:created>
  <dcterms:modified xsi:type="dcterms:W3CDTF">2019-03-12T02:53:00Z</dcterms:modified>
</cp:coreProperties>
</file>